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5573" w14:textId="77777777" w:rsidR="007E2D52" w:rsidRPr="002F3E52" w:rsidRDefault="007E2D52" w:rsidP="007E2D52">
      <w:pPr>
        <w:ind w:left="-851"/>
        <w:rPr>
          <w:b/>
          <w:bCs/>
        </w:rPr>
      </w:pPr>
      <w:r w:rsidRPr="002F3E52">
        <w:rPr>
          <w:b/>
          <w:bCs/>
        </w:rPr>
        <w:t>Fiche 3 (groupe puzzle) – travail collectif</w:t>
      </w:r>
    </w:p>
    <w:p w14:paraId="635B817A" w14:textId="77777777" w:rsidR="007E2D52" w:rsidRDefault="007E2D52" w:rsidP="007E2D52">
      <w:pPr>
        <w:ind w:left="-851" w:right="-615"/>
      </w:pPr>
      <w:r w:rsidRPr="002F3E52">
        <w:rPr>
          <w:sz w:val="22"/>
          <w:szCs w:val="22"/>
          <w:u w:val="single"/>
        </w:rPr>
        <w:t>Objectif</w:t>
      </w:r>
      <w:r w:rsidRPr="007E2D52">
        <w:rPr>
          <w:sz w:val="22"/>
          <w:szCs w:val="22"/>
        </w:rPr>
        <w:t> : parvenir à restituer de manière claire et précise aux autres membres du groupe la thèse défendue par chaque texte, afin d’élaborer en commun un plan de dissertation détaillé.</w:t>
      </w:r>
    </w:p>
    <w:p w14:paraId="55168992" w14:textId="27D2F9D8" w:rsidR="0012191E" w:rsidRDefault="007E2D52" w:rsidP="00F566C9">
      <w:pPr>
        <w:ind w:left="-851" w:right="-615"/>
      </w:pPr>
      <w:r w:rsidRPr="002F3E52">
        <w:rPr>
          <w:sz w:val="22"/>
          <w:szCs w:val="22"/>
          <w:u w:val="single"/>
        </w:rPr>
        <w:t>Consigne</w:t>
      </w:r>
      <w:r w:rsidRPr="007E2D52">
        <w:rPr>
          <w:sz w:val="22"/>
          <w:szCs w:val="22"/>
        </w:rPr>
        <w:t xml:space="preserve"> : à partir des </w:t>
      </w:r>
      <w:r w:rsidR="00271320">
        <w:rPr>
          <w:sz w:val="22"/>
          <w:szCs w:val="22"/>
        </w:rPr>
        <w:t>idées</w:t>
      </w:r>
      <w:r w:rsidRPr="007E2D52">
        <w:rPr>
          <w:sz w:val="22"/>
          <w:szCs w:val="22"/>
        </w:rPr>
        <w:t xml:space="preserve"> mis</w:t>
      </w:r>
      <w:r w:rsidR="00271320">
        <w:rPr>
          <w:sz w:val="22"/>
          <w:szCs w:val="22"/>
        </w:rPr>
        <w:t>es</w:t>
      </w:r>
      <w:r w:rsidRPr="007E2D52">
        <w:rPr>
          <w:sz w:val="22"/>
          <w:szCs w:val="22"/>
        </w:rPr>
        <w:t xml:space="preserve"> en commun et de vos apports personnels, complétez le </w:t>
      </w:r>
      <w:r w:rsidR="00BC288F">
        <w:rPr>
          <w:sz w:val="22"/>
          <w:szCs w:val="22"/>
        </w:rPr>
        <w:t>tableau</w:t>
      </w:r>
      <w:r w:rsidRPr="007E2D52">
        <w:rPr>
          <w:sz w:val="22"/>
          <w:szCs w:val="22"/>
        </w:rPr>
        <w:t xml:space="preserve"> suivant pour répondre à la question : 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15447" w:type="dxa"/>
        <w:tblInd w:w="-851" w:type="dxa"/>
        <w:tblLook w:val="04A0" w:firstRow="1" w:lastRow="0" w:firstColumn="1" w:lastColumn="0" w:noHBand="0" w:noVBand="1"/>
      </w:tblPr>
      <w:tblGrid>
        <w:gridCol w:w="3256"/>
        <w:gridCol w:w="3969"/>
        <w:gridCol w:w="3969"/>
        <w:gridCol w:w="4253"/>
      </w:tblGrid>
      <w:tr w:rsidR="00F566C9" w:rsidRPr="000629CC" w14:paraId="7C66FC67" w14:textId="77777777" w:rsidTr="00F566C9">
        <w:tc>
          <w:tcPr>
            <w:tcW w:w="3256" w:type="dxa"/>
          </w:tcPr>
          <w:p w14:paraId="01757EFB" w14:textId="0985ABEF" w:rsidR="00F566C9" w:rsidRPr="000629CC" w:rsidRDefault="00F566C9" w:rsidP="002F3E52">
            <w:pPr>
              <w:ind w:right="-615"/>
              <w:jc w:val="left"/>
              <w:rPr>
                <w:b/>
                <w:bCs/>
                <w:sz w:val="22"/>
                <w:szCs w:val="22"/>
              </w:rPr>
            </w:pPr>
            <w:r w:rsidRPr="000629CC">
              <w:rPr>
                <w:b/>
                <w:bCs/>
                <w:sz w:val="22"/>
                <w:szCs w:val="22"/>
              </w:rPr>
              <w:t>Idées principales</w:t>
            </w:r>
          </w:p>
        </w:tc>
        <w:tc>
          <w:tcPr>
            <w:tcW w:w="3969" w:type="dxa"/>
          </w:tcPr>
          <w:p w14:paraId="13950F05" w14:textId="1065AC7C" w:rsidR="00F566C9" w:rsidRPr="000629CC" w:rsidRDefault="00F566C9" w:rsidP="002F3E52">
            <w:pPr>
              <w:ind w:right="-615"/>
              <w:jc w:val="left"/>
              <w:rPr>
                <w:b/>
                <w:bCs/>
                <w:sz w:val="22"/>
                <w:szCs w:val="22"/>
              </w:rPr>
            </w:pPr>
            <w:r w:rsidRPr="000629CC">
              <w:rPr>
                <w:b/>
                <w:bCs/>
                <w:sz w:val="22"/>
                <w:szCs w:val="22"/>
              </w:rPr>
              <w:t>Arguments</w:t>
            </w:r>
          </w:p>
        </w:tc>
        <w:tc>
          <w:tcPr>
            <w:tcW w:w="3969" w:type="dxa"/>
          </w:tcPr>
          <w:p w14:paraId="586DF042" w14:textId="22F299C8" w:rsidR="00F566C9" w:rsidRPr="000629CC" w:rsidRDefault="00F566C9" w:rsidP="002F3E52">
            <w:pPr>
              <w:ind w:right="-615"/>
              <w:jc w:val="left"/>
              <w:rPr>
                <w:b/>
                <w:bCs/>
                <w:sz w:val="22"/>
                <w:szCs w:val="22"/>
              </w:rPr>
            </w:pPr>
            <w:r w:rsidRPr="000629CC">
              <w:rPr>
                <w:b/>
                <w:bCs/>
                <w:sz w:val="22"/>
                <w:szCs w:val="22"/>
              </w:rPr>
              <w:t>Références (auteurs ? citations ?)</w:t>
            </w:r>
          </w:p>
        </w:tc>
        <w:tc>
          <w:tcPr>
            <w:tcW w:w="4253" w:type="dxa"/>
          </w:tcPr>
          <w:p w14:paraId="0CA6F739" w14:textId="02F9DA70" w:rsidR="00F566C9" w:rsidRPr="000629CC" w:rsidRDefault="00F566C9" w:rsidP="002F3E52">
            <w:pPr>
              <w:ind w:right="-615"/>
              <w:jc w:val="left"/>
              <w:rPr>
                <w:b/>
                <w:bCs/>
                <w:sz w:val="22"/>
                <w:szCs w:val="22"/>
              </w:rPr>
            </w:pPr>
            <w:r w:rsidRPr="000629CC">
              <w:rPr>
                <w:b/>
                <w:bCs/>
                <w:sz w:val="22"/>
                <w:szCs w:val="22"/>
              </w:rPr>
              <w:t>Exemples</w:t>
            </w:r>
          </w:p>
        </w:tc>
      </w:tr>
      <w:tr w:rsidR="00F566C9" w14:paraId="211AB6B3" w14:textId="77777777" w:rsidTr="00F566C9">
        <w:tc>
          <w:tcPr>
            <w:tcW w:w="3256" w:type="dxa"/>
          </w:tcPr>
          <w:p w14:paraId="58CBDDA0" w14:textId="6162334B" w:rsidR="00F566C9" w:rsidRPr="000629CC" w:rsidRDefault="0090296D" w:rsidP="00F566C9">
            <w:pPr>
              <w:ind w:right="-615"/>
              <w:rPr>
                <w:sz w:val="22"/>
                <w:szCs w:val="22"/>
              </w:rPr>
            </w:pPr>
            <w:r w:rsidRPr="000629CC">
              <w:rPr>
                <w:sz w:val="22"/>
                <w:szCs w:val="22"/>
              </w:rPr>
              <w:t>1</w:t>
            </w:r>
            <w:r w:rsidRPr="000629CC">
              <w:rPr>
                <w:sz w:val="22"/>
                <w:szCs w:val="22"/>
                <w:vertAlign w:val="superscript"/>
              </w:rPr>
              <w:t>ère</w:t>
            </w:r>
            <w:r w:rsidRPr="000629CC">
              <w:rPr>
                <w:sz w:val="22"/>
                <w:szCs w:val="22"/>
              </w:rPr>
              <w:t xml:space="preserve"> partie</w:t>
            </w:r>
            <w:r w:rsidR="002F3E52" w:rsidRPr="000629CC">
              <w:rPr>
                <w:sz w:val="22"/>
                <w:szCs w:val="22"/>
              </w:rPr>
              <w:t> :</w:t>
            </w:r>
          </w:p>
          <w:p w14:paraId="0F7F3A7A" w14:textId="77777777" w:rsidR="00764A29" w:rsidRPr="000629CC" w:rsidRDefault="00764A29" w:rsidP="00F566C9">
            <w:pPr>
              <w:ind w:right="-615"/>
              <w:rPr>
                <w:sz w:val="22"/>
                <w:szCs w:val="22"/>
              </w:rPr>
            </w:pPr>
          </w:p>
          <w:p w14:paraId="71281174" w14:textId="5AFBDDB7" w:rsidR="00764A29" w:rsidRPr="000629CC" w:rsidRDefault="00764A29" w:rsidP="00F566C9">
            <w:pPr>
              <w:ind w:right="-615"/>
              <w:rPr>
                <w:sz w:val="22"/>
                <w:szCs w:val="22"/>
              </w:rPr>
            </w:pPr>
          </w:p>
          <w:p w14:paraId="0B75A880" w14:textId="77777777" w:rsidR="00764A29" w:rsidRPr="000629CC" w:rsidRDefault="00764A29" w:rsidP="00F566C9">
            <w:pPr>
              <w:ind w:right="-615"/>
              <w:rPr>
                <w:sz w:val="22"/>
                <w:szCs w:val="22"/>
              </w:rPr>
            </w:pPr>
          </w:p>
          <w:p w14:paraId="15EDEC30" w14:textId="7384D873" w:rsidR="00E82058" w:rsidRPr="000629CC" w:rsidRDefault="00E82058" w:rsidP="00F566C9">
            <w:pPr>
              <w:ind w:right="-615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38AAF26" w14:textId="77777777" w:rsidR="00F566C9" w:rsidRDefault="00F566C9" w:rsidP="00F566C9">
            <w:pPr>
              <w:ind w:right="-615"/>
            </w:pPr>
          </w:p>
        </w:tc>
        <w:tc>
          <w:tcPr>
            <w:tcW w:w="3969" w:type="dxa"/>
          </w:tcPr>
          <w:p w14:paraId="5A6E2A1B" w14:textId="77777777" w:rsidR="00F566C9" w:rsidRDefault="00F566C9" w:rsidP="00F566C9">
            <w:pPr>
              <w:ind w:right="-615"/>
            </w:pPr>
          </w:p>
        </w:tc>
        <w:tc>
          <w:tcPr>
            <w:tcW w:w="4253" w:type="dxa"/>
          </w:tcPr>
          <w:p w14:paraId="4F523DD3" w14:textId="77777777" w:rsidR="00F566C9" w:rsidRDefault="00F566C9" w:rsidP="00F566C9">
            <w:pPr>
              <w:ind w:right="-615"/>
            </w:pPr>
          </w:p>
        </w:tc>
      </w:tr>
      <w:tr w:rsidR="00F566C9" w14:paraId="5C4BF553" w14:textId="77777777" w:rsidTr="00F566C9">
        <w:tc>
          <w:tcPr>
            <w:tcW w:w="3256" w:type="dxa"/>
          </w:tcPr>
          <w:p w14:paraId="13B4D484" w14:textId="0C205F75" w:rsidR="00F566C9" w:rsidRPr="000629CC" w:rsidRDefault="0090296D" w:rsidP="00F566C9">
            <w:pPr>
              <w:ind w:right="-615"/>
              <w:rPr>
                <w:sz w:val="22"/>
                <w:szCs w:val="22"/>
              </w:rPr>
            </w:pPr>
            <w:r w:rsidRPr="000629CC">
              <w:rPr>
                <w:sz w:val="22"/>
                <w:szCs w:val="22"/>
              </w:rPr>
              <w:t>2</w:t>
            </w:r>
            <w:r w:rsidRPr="000629CC">
              <w:rPr>
                <w:sz w:val="22"/>
                <w:szCs w:val="22"/>
                <w:vertAlign w:val="superscript"/>
              </w:rPr>
              <w:t>ème</w:t>
            </w:r>
            <w:r w:rsidRPr="000629CC">
              <w:rPr>
                <w:sz w:val="22"/>
                <w:szCs w:val="22"/>
              </w:rPr>
              <w:t xml:space="preserve"> partie</w:t>
            </w:r>
            <w:r w:rsidR="002F3E52" w:rsidRPr="000629CC">
              <w:rPr>
                <w:sz w:val="22"/>
                <w:szCs w:val="22"/>
              </w:rPr>
              <w:t> :</w:t>
            </w:r>
          </w:p>
          <w:p w14:paraId="6CFB1885" w14:textId="77777777" w:rsidR="00764A29" w:rsidRPr="000629CC" w:rsidRDefault="00764A29" w:rsidP="00F566C9">
            <w:pPr>
              <w:ind w:right="-615"/>
              <w:rPr>
                <w:sz w:val="22"/>
                <w:szCs w:val="22"/>
              </w:rPr>
            </w:pPr>
          </w:p>
          <w:p w14:paraId="30A58C62" w14:textId="4BE1BB65" w:rsidR="00764A29" w:rsidRPr="000629CC" w:rsidRDefault="00764A29" w:rsidP="00F566C9">
            <w:pPr>
              <w:ind w:right="-615"/>
              <w:rPr>
                <w:sz w:val="22"/>
                <w:szCs w:val="22"/>
              </w:rPr>
            </w:pPr>
          </w:p>
          <w:p w14:paraId="2DDEE4CA" w14:textId="77777777" w:rsidR="00764A29" w:rsidRPr="000629CC" w:rsidRDefault="00764A29" w:rsidP="00F566C9">
            <w:pPr>
              <w:ind w:right="-615"/>
              <w:rPr>
                <w:sz w:val="22"/>
                <w:szCs w:val="22"/>
              </w:rPr>
            </w:pPr>
          </w:p>
          <w:p w14:paraId="6D6D7DD9" w14:textId="77777777" w:rsidR="00764A29" w:rsidRDefault="00764A29" w:rsidP="00F566C9">
            <w:pPr>
              <w:ind w:right="-615"/>
              <w:rPr>
                <w:sz w:val="22"/>
                <w:szCs w:val="22"/>
              </w:rPr>
            </w:pPr>
          </w:p>
          <w:p w14:paraId="18DFABD9" w14:textId="60E9339A" w:rsidR="00E82058" w:rsidRPr="000629CC" w:rsidRDefault="00E82058" w:rsidP="00F566C9">
            <w:pPr>
              <w:ind w:right="-615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7D06DDC" w14:textId="77777777" w:rsidR="00F566C9" w:rsidRDefault="00F566C9" w:rsidP="00F566C9">
            <w:pPr>
              <w:ind w:right="-615"/>
            </w:pPr>
          </w:p>
        </w:tc>
        <w:tc>
          <w:tcPr>
            <w:tcW w:w="3969" w:type="dxa"/>
          </w:tcPr>
          <w:p w14:paraId="72137C71" w14:textId="77777777" w:rsidR="00F566C9" w:rsidRDefault="00F566C9" w:rsidP="00F566C9">
            <w:pPr>
              <w:ind w:right="-615"/>
            </w:pPr>
          </w:p>
        </w:tc>
        <w:tc>
          <w:tcPr>
            <w:tcW w:w="4253" w:type="dxa"/>
          </w:tcPr>
          <w:p w14:paraId="7099EDFD" w14:textId="77777777" w:rsidR="00F566C9" w:rsidRDefault="00F566C9" w:rsidP="00F566C9">
            <w:pPr>
              <w:ind w:right="-615"/>
            </w:pPr>
          </w:p>
        </w:tc>
      </w:tr>
      <w:tr w:rsidR="00F566C9" w14:paraId="19DAE371" w14:textId="77777777" w:rsidTr="00F566C9">
        <w:tc>
          <w:tcPr>
            <w:tcW w:w="3256" w:type="dxa"/>
          </w:tcPr>
          <w:p w14:paraId="6464A46B" w14:textId="3DF93ACE" w:rsidR="00F566C9" w:rsidRPr="000629CC" w:rsidRDefault="0090296D" w:rsidP="00F566C9">
            <w:pPr>
              <w:ind w:right="-615"/>
              <w:rPr>
                <w:sz w:val="22"/>
                <w:szCs w:val="22"/>
              </w:rPr>
            </w:pPr>
            <w:r w:rsidRPr="000629CC">
              <w:rPr>
                <w:sz w:val="22"/>
                <w:szCs w:val="22"/>
              </w:rPr>
              <w:t>3</w:t>
            </w:r>
            <w:r w:rsidRPr="000629CC">
              <w:rPr>
                <w:sz w:val="22"/>
                <w:szCs w:val="22"/>
                <w:vertAlign w:val="superscript"/>
              </w:rPr>
              <w:t>ème</w:t>
            </w:r>
            <w:r w:rsidRPr="000629CC">
              <w:rPr>
                <w:sz w:val="22"/>
                <w:szCs w:val="22"/>
              </w:rPr>
              <w:t xml:space="preserve"> partie</w:t>
            </w:r>
            <w:r w:rsidR="002F3E52" w:rsidRPr="000629CC">
              <w:rPr>
                <w:sz w:val="22"/>
                <w:szCs w:val="22"/>
              </w:rPr>
              <w:t> :</w:t>
            </w:r>
          </w:p>
          <w:p w14:paraId="3ADAAF53" w14:textId="77777777" w:rsidR="00764A29" w:rsidRPr="000629CC" w:rsidRDefault="00764A29" w:rsidP="00F566C9">
            <w:pPr>
              <w:ind w:right="-615"/>
              <w:rPr>
                <w:sz w:val="22"/>
                <w:szCs w:val="22"/>
              </w:rPr>
            </w:pPr>
          </w:p>
          <w:p w14:paraId="6BEB674A" w14:textId="77777777" w:rsidR="00764A29" w:rsidRPr="000629CC" w:rsidRDefault="00764A29" w:rsidP="00F566C9">
            <w:pPr>
              <w:ind w:right="-615"/>
              <w:rPr>
                <w:sz w:val="22"/>
                <w:szCs w:val="22"/>
              </w:rPr>
            </w:pPr>
          </w:p>
          <w:p w14:paraId="3E3CB089" w14:textId="77777777" w:rsidR="00764A29" w:rsidRDefault="00764A29" w:rsidP="00F566C9">
            <w:pPr>
              <w:ind w:right="-615"/>
              <w:rPr>
                <w:sz w:val="22"/>
                <w:szCs w:val="22"/>
              </w:rPr>
            </w:pPr>
          </w:p>
          <w:p w14:paraId="690F5913" w14:textId="1C81E50C" w:rsidR="00E82058" w:rsidRPr="000629CC" w:rsidRDefault="00E82058" w:rsidP="00F566C9">
            <w:pPr>
              <w:ind w:right="-615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CD92BA3" w14:textId="77777777" w:rsidR="00F566C9" w:rsidRDefault="00F566C9" w:rsidP="00F566C9">
            <w:pPr>
              <w:ind w:right="-615"/>
            </w:pPr>
          </w:p>
        </w:tc>
        <w:tc>
          <w:tcPr>
            <w:tcW w:w="3969" w:type="dxa"/>
          </w:tcPr>
          <w:p w14:paraId="026BB7C1" w14:textId="77777777" w:rsidR="00F566C9" w:rsidRDefault="00F566C9" w:rsidP="00F566C9">
            <w:pPr>
              <w:ind w:right="-615"/>
            </w:pPr>
          </w:p>
        </w:tc>
        <w:tc>
          <w:tcPr>
            <w:tcW w:w="4253" w:type="dxa"/>
          </w:tcPr>
          <w:p w14:paraId="797508AE" w14:textId="77777777" w:rsidR="00F566C9" w:rsidRDefault="00F566C9" w:rsidP="00F566C9">
            <w:pPr>
              <w:ind w:right="-615"/>
            </w:pPr>
          </w:p>
        </w:tc>
      </w:tr>
    </w:tbl>
    <w:p w14:paraId="44BCE165" w14:textId="7AE60E91" w:rsidR="00F566C9" w:rsidRPr="0059621C" w:rsidRDefault="00F566C9" w:rsidP="0059621C">
      <w:pPr>
        <w:ind w:right="-615"/>
        <w:rPr>
          <w:b/>
          <w:bCs/>
          <w:i/>
          <w:iCs/>
        </w:rPr>
      </w:pPr>
    </w:p>
    <w:sectPr w:rsidR="00F566C9" w:rsidRPr="0059621C" w:rsidSect="007E2D52">
      <w:pgSz w:w="16820" w:h="11900" w:orient="landscape"/>
      <w:pgMar w:top="32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D5D"/>
    <w:multiLevelType w:val="hybridMultilevel"/>
    <w:tmpl w:val="CBE81534"/>
    <w:lvl w:ilvl="0" w:tplc="181C6068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77AD"/>
    <w:multiLevelType w:val="multilevel"/>
    <w:tmpl w:val="D072374C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06530E"/>
    <w:multiLevelType w:val="hybridMultilevel"/>
    <w:tmpl w:val="C4FEEEB0"/>
    <w:lvl w:ilvl="0" w:tplc="DF988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646868">
    <w:abstractNumId w:val="2"/>
  </w:num>
  <w:num w:numId="2" w16cid:durableId="197940193">
    <w:abstractNumId w:val="1"/>
  </w:num>
  <w:num w:numId="3" w16cid:durableId="103862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52"/>
    <w:rsid w:val="000629CC"/>
    <w:rsid w:val="0012191E"/>
    <w:rsid w:val="00271320"/>
    <w:rsid w:val="002D7DB2"/>
    <w:rsid w:val="002F3E52"/>
    <w:rsid w:val="004974AF"/>
    <w:rsid w:val="004F46EF"/>
    <w:rsid w:val="0059621C"/>
    <w:rsid w:val="00640B22"/>
    <w:rsid w:val="006516FC"/>
    <w:rsid w:val="006D7153"/>
    <w:rsid w:val="006E60A3"/>
    <w:rsid w:val="00764A29"/>
    <w:rsid w:val="007B0821"/>
    <w:rsid w:val="007D09FE"/>
    <w:rsid w:val="007E2D52"/>
    <w:rsid w:val="008026D7"/>
    <w:rsid w:val="008768CB"/>
    <w:rsid w:val="008A649A"/>
    <w:rsid w:val="008B2CFB"/>
    <w:rsid w:val="0090296D"/>
    <w:rsid w:val="00A06424"/>
    <w:rsid w:val="00A81953"/>
    <w:rsid w:val="00AA39B1"/>
    <w:rsid w:val="00B66288"/>
    <w:rsid w:val="00BC288F"/>
    <w:rsid w:val="00CE404B"/>
    <w:rsid w:val="00D160B6"/>
    <w:rsid w:val="00D900F9"/>
    <w:rsid w:val="00DC1684"/>
    <w:rsid w:val="00E82058"/>
    <w:rsid w:val="00F566C9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17BBA"/>
  <w15:chartTrackingRefBased/>
  <w15:docId w15:val="{41C0DDBE-4EE0-3A4E-9801-54E4E4C9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52"/>
    <w:pPr>
      <w:spacing w:before="120" w:after="120"/>
      <w:jc w:val="both"/>
    </w:pPr>
    <w:rPr>
      <w:rFonts w:ascii="Avenir Book" w:hAnsi="Avenir Book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D7153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D7153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7153"/>
    <w:pPr>
      <w:keepNext/>
      <w:keepLines/>
      <w:numPr>
        <w:numId w:val="2"/>
      </w:numPr>
      <w:spacing w:before="40" w:after="0"/>
      <w:ind w:hanging="36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7153"/>
    <w:rPr>
      <w:rFonts w:ascii="Avenir Book" w:eastAsiaTheme="majorEastAsia" w:hAnsi="Avenir Book" w:cstheme="majorBidi"/>
      <w:color w:val="000000" w:themeColor="text1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D7153"/>
    <w:rPr>
      <w:rFonts w:ascii="Avenir Book" w:eastAsiaTheme="majorEastAsia" w:hAnsi="Avenir Book" w:cstheme="majorBidi"/>
      <w:color w:val="000000" w:themeColor="text1"/>
      <w:sz w:val="28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D7153"/>
    <w:rPr>
      <w:rFonts w:ascii="Avenir Book" w:eastAsiaTheme="majorEastAsia" w:hAnsi="Avenir Book" w:cstheme="majorBidi"/>
      <w:i/>
      <w:color w:val="000000" w:themeColor="text1"/>
      <w:lang w:eastAsia="fr-FR"/>
    </w:rPr>
  </w:style>
  <w:style w:type="paragraph" w:styleId="Paragraphedeliste">
    <w:name w:val="List Paragraph"/>
    <w:basedOn w:val="Normal"/>
    <w:uiPriority w:val="34"/>
    <w:qFormat/>
    <w:rsid w:val="008026D7"/>
    <w:pPr>
      <w:spacing w:before="0" w:after="0"/>
      <w:ind w:left="720"/>
      <w:contextualSpacing/>
    </w:pPr>
  </w:style>
  <w:style w:type="table" w:styleId="Grilledutableau">
    <w:name w:val="Table Grid"/>
    <w:basedOn w:val="TableauNormal"/>
    <w:uiPriority w:val="39"/>
    <w:rsid w:val="007E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sueur</dc:creator>
  <cp:keywords/>
  <dc:description/>
  <cp:lastModifiedBy>Valérie marchand</cp:lastModifiedBy>
  <cp:revision>2</cp:revision>
  <cp:lastPrinted>2021-01-26T20:31:00Z</cp:lastPrinted>
  <dcterms:created xsi:type="dcterms:W3CDTF">2022-10-18T04:40:00Z</dcterms:created>
  <dcterms:modified xsi:type="dcterms:W3CDTF">2022-10-18T04:40:00Z</dcterms:modified>
</cp:coreProperties>
</file>